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60" w:rsidRDefault="00AE1360" w:rsidP="000F41FE">
      <w:pPr>
        <w:widowControl w:val="0"/>
        <w:tabs>
          <w:tab w:val="left" w:pos="816"/>
          <w:tab w:val="left" w:pos="1365"/>
        </w:tabs>
        <w:suppressAutoHyphens/>
        <w:spacing w:after="0" w:line="240" w:lineRule="auto"/>
        <w:ind w:right="-23"/>
        <w:jc w:val="center"/>
        <w:rPr>
          <w:rFonts w:ascii="Bamini" w:eastAsia="DejaVu Sans" w:hAnsi="Bamini" w:cs="Arial"/>
          <w:b/>
          <w:bCs/>
          <w:kern w:val="1"/>
          <w:sz w:val="32"/>
          <w:szCs w:val="28"/>
          <w:lang w:val="en-IN" w:eastAsia="hi-IN" w:bidi="hi-IN"/>
        </w:rPr>
      </w:pPr>
    </w:p>
    <w:p w:rsidR="000F41FE" w:rsidRPr="00FE115B" w:rsidRDefault="000F41FE" w:rsidP="000F41FE">
      <w:pPr>
        <w:widowControl w:val="0"/>
        <w:tabs>
          <w:tab w:val="left" w:pos="816"/>
          <w:tab w:val="left" w:pos="1365"/>
        </w:tabs>
        <w:suppressAutoHyphens/>
        <w:spacing w:after="0" w:line="240" w:lineRule="auto"/>
        <w:ind w:right="-23"/>
        <w:jc w:val="center"/>
        <w:rPr>
          <w:rFonts w:ascii="Bamini" w:eastAsia="DejaVu Sans" w:hAnsi="Bamini" w:cs="Arial"/>
          <w:b/>
          <w:bCs/>
          <w:kern w:val="1"/>
          <w:sz w:val="32"/>
          <w:szCs w:val="28"/>
          <w:lang w:val="en-IN" w:eastAsia="hi-IN" w:bidi="hi-IN"/>
        </w:rPr>
      </w:pPr>
      <w:r w:rsidRPr="00FE115B">
        <w:rPr>
          <w:rFonts w:ascii="Bamini" w:eastAsia="DejaVu Sans" w:hAnsi="Bamini" w:cs="Arial"/>
          <w:noProof/>
          <w:kern w:val="1"/>
          <w:sz w:val="28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-20955</wp:posOffset>
            </wp:positionV>
            <wp:extent cx="614680" cy="618490"/>
            <wp:effectExtent l="19050" t="0" r="0" b="0"/>
            <wp:wrapSquare wrapText="bothSides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15B">
        <w:rPr>
          <w:rFonts w:ascii="Bamini" w:eastAsia="DejaVu Sans" w:hAnsi="Bamini" w:cs="Arial"/>
          <w:noProof/>
          <w:kern w:val="1"/>
          <w:sz w:val="28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5396865</wp:posOffset>
            </wp:positionH>
            <wp:positionV relativeFrom="paragraph">
              <wp:posOffset>29845</wp:posOffset>
            </wp:positionV>
            <wp:extent cx="692785" cy="640080"/>
            <wp:effectExtent l="19050" t="0" r="0" b="0"/>
            <wp:wrapSquare wrapText="largest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15B">
        <w:rPr>
          <w:rFonts w:ascii="Bamini" w:eastAsia="DejaVu Sans" w:hAnsi="Bamini" w:cs="Arial"/>
          <w:b/>
          <w:bCs/>
          <w:kern w:val="1"/>
          <w:sz w:val="32"/>
          <w:szCs w:val="28"/>
          <w:lang w:val="en-IN" w:eastAsia="hi-IN" w:bidi="hi-IN"/>
        </w:rPr>
        <w:t>kNdhd;kzpak; Re;judhH gy;fiyf;fofk;</w:t>
      </w:r>
    </w:p>
    <w:p w:rsidR="000F41FE" w:rsidRPr="00FE115B" w:rsidRDefault="000F41FE" w:rsidP="000F41FE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en-IN" w:eastAsia="hi-IN" w:bidi="hi-IN"/>
        </w:rPr>
      </w:pPr>
      <w:r w:rsidRPr="00FE115B">
        <w:rPr>
          <w:rFonts w:ascii="Arial" w:eastAsia="DejaVu Sans" w:hAnsi="Arial" w:cs="Arial"/>
          <w:b/>
          <w:kern w:val="1"/>
          <w:sz w:val="28"/>
          <w:szCs w:val="28"/>
          <w:lang w:val="en-IN" w:eastAsia="hi-IN" w:bidi="hi-IN"/>
        </w:rPr>
        <w:t>MANONMANIAM SUNDARANAR UNIVERSITY</w:t>
      </w:r>
    </w:p>
    <w:p w:rsidR="000F41FE" w:rsidRPr="00FE115B" w:rsidRDefault="000F41FE" w:rsidP="000F41FE">
      <w:pPr>
        <w:widowControl w:val="0"/>
        <w:pBdr>
          <w:bottom w:val="single" w:sz="12" w:space="1" w:color="auto"/>
        </w:pBdr>
        <w:suppressAutoHyphens/>
        <w:spacing w:after="0" w:line="240" w:lineRule="auto"/>
        <w:ind w:left="-828" w:right="-421"/>
        <w:rPr>
          <w:rFonts w:ascii="Arial" w:eastAsia="DejaVu Sans" w:hAnsi="Arial" w:cs="Arial"/>
          <w:b/>
          <w:kern w:val="1"/>
          <w:sz w:val="24"/>
          <w:szCs w:val="24"/>
          <w:lang w:val="en-IN" w:eastAsia="hi-IN" w:bidi="hi-IN"/>
        </w:rPr>
      </w:pPr>
      <w:r w:rsidRPr="00FE115B">
        <w:rPr>
          <w:rFonts w:ascii="Arial" w:eastAsia="DejaVu Sans" w:hAnsi="Arial" w:cs="Arial"/>
          <w:kern w:val="1"/>
          <w:sz w:val="24"/>
          <w:szCs w:val="24"/>
          <w:lang w:val="en-IN" w:eastAsia="hi-IN" w:bidi="hi-IN"/>
        </w:rPr>
        <w:tab/>
        <w:t xml:space="preserve">                    </w:t>
      </w:r>
      <w:r w:rsidRPr="00FE115B">
        <w:rPr>
          <w:rFonts w:ascii="Arial" w:eastAsia="DejaVu Sans" w:hAnsi="Arial" w:cs="Arial"/>
          <w:b/>
          <w:kern w:val="1"/>
          <w:sz w:val="24"/>
          <w:szCs w:val="24"/>
          <w:lang w:val="en-IN" w:eastAsia="hi-IN" w:bidi="hi-IN"/>
        </w:rPr>
        <w:t>TIRUNELVELI – 627 012.</w:t>
      </w:r>
    </w:p>
    <w:p w:rsidR="00FE115B" w:rsidRPr="000F41FE" w:rsidRDefault="00FE115B" w:rsidP="008315C2">
      <w:pPr>
        <w:spacing w:after="0" w:line="240" w:lineRule="auto"/>
        <w:jc w:val="center"/>
        <w:rPr>
          <w:rFonts w:ascii="Arial" w:hAnsi="Arial" w:cs="Arial"/>
          <w:sz w:val="16"/>
          <w:szCs w:val="24"/>
          <w:u w:val="single"/>
        </w:rPr>
      </w:pPr>
    </w:p>
    <w:p w:rsidR="004646CB" w:rsidRPr="00844622" w:rsidRDefault="008F0205" w:rsidP="004646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4622">
        <w:rPr>
          <w:rFonts w:ascii="Arial" w:hAnsi="Arial" w:cs="Arial"/>
          <w:b/>
          <w:sz w:val="24"/>
          <w:szCs w:val="24"/>
        </w:rPr>
        <w:t>Application for</w:t>
      </w:r>
      <w:r w:rsidR="004646CB" w:rsidRPr="00844622">
        <w:rPr>
          <w:rFonts w:ascii="Arial" w:hAnsi="Arial" w:cs="Arial"/>
          <w:b/>
          <w:sz w:val="24"/>
          <w:szCs w:val="24"/>
        </w:rPr>
        <w:t xml:space="preserve"> Permanent Affiliation of Existing Programmes</w:t>
      </w:r>
      <w:r w:rsidR="00112119">
        <w:rPr>
          <w:rFonts w:ascii="Arial" w:hAnsi="Arial" w:cs="Arial"/>
          <w:b/>
          <w:sz w:val="24"/>
          <w:szCs w:val="24"/>
        </w:rPr>
        <w:t xml:space="preserve"> - </w:t>
      </w:r>
      <w:r w:rsidR="00112119" w:rsidRPr="00112119">
        <w:rPr>
          <w:rFonts w:ascii="Arial" w:hAnsi="Arial" w:cs="Arial"/>
          <w:b/>
          <w:sz w:val="24"/>
          <w:szCs w:val="24"/>
        </w:rPr>
        <w:t>AY 202</w:t>
      </w:r>
      <w:r w:rsidR="00866343">
        <w:rPr>
          <w:rFonts w:ascii="Arial" w:hAnsi="Arial" w:cs="Arial"/>
          <w:b/>
          <w:sz w:val="24"/>
          <w:szCs w:val="24"/>
        </w:rPr>
        <w:t>6</w:t>
      </w:r>
      <w:r w:rsidR="00112119" w:rsidRPr="00112119">
        <w:rPr>
          <w:rFonts w:ascii="Arial" w:hAnsi="Arial" w:cs="Arial"/>
          <w:b/>
          <w:sz w:val="24"/>
          <w:szCs w:val="24"/>
        </w:rPr>
        <w:t>-2</w:t>
      </w:r>
      <w:r w:rsidR="00866343">
        <w:rPr>
          <w:rFonts w:ascii="Arial" w:hAnsi="Arial" w:cs="Arial"/>
          <w:b/>
          <w:sz w:val="24"/>
          <w:szCs w:val="24"/>
        </w:rPr>
        <w:t>7</w:t>
      </w:r>
    </w:p>
    <w:p w:rsidR="004646CB" w:rsidRPr="004646CB" w:rsidRDefault="008F0205" w:rsidP="0083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257A" w:rsidRPr="00C9715B" w:rsidRDefault="0060257A" w:rsidP="0083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40D8" w:rsidRPr="00C9715B" w:rsidRDefault="006340D8" w:rsidP="004646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715B">
        <w:rPr>
          <w:rFonts w:ascii="Arial" w:hAnsi="Arial" w:cs="Arial"/>
          <w:sz w:val="24"/>
          <w:szCs w:val="24"/>
        </w:rPr>
        <w:t xml:space="preserve">1. Name of the </w:t>
      </w:r>
      <w:r w:rsidR="008F0205">
        <w:rPr>
          <w:rFonts w:ascii="Arial" w:hAnsi="Arial" w:cs="Arial"/>
          <w:sz w:val="24"/>
          <w:szCs w:val="24"/>
        </w:rPr>
        <w:t>College</w:t>
      </w:r>
      <w:r w:rsidR="002B219F">
        <w:rPr>
          <w:rFonts w:ascii="Arial" w:hAnsi="Arial" w:cs="Arial"/>
          <w:sz w:val="24"/>
          <w:szCs w:val="24"/>
        </w:rPr>
        <w:t xml:space="preserve"> </w:t>
      </w:r>
      <w:r w:rsidR="00307F09">
        <w:rPr>
          <w:rFonts w:ascii="Arial" w:hAnsi="Arial" w:cs="Arial"/>
          <w:sz w:val="24"/>
          <w:szCs w:val="24"/>
        </w:rPr>
        <w:t xml:space="preserve">and </w:t>
      </w:r>
      <w:r w:rsidR="002B219F">
        <w:rPr>
          <w:rFonts w:ascii="Arial" w:hAnsi="Arial" w:cs="Arial"/>
          <w:sz w:val="24"/>
          <w:szCs w:val="24"/>
        </w:rPr>
        <w:t>Code</w:t>
      </w:r>
      <w:r w:rsidR="004646CB">
        <w:rPr>
          <w:rFonts w:ascii="Arial" w:hAnsi="Arial" w:cs="Arial"/>
          <w:sz w:val="24"/>
          <w:szCs w:val="24"/>
        </w:rPr>
        <w:tab/>
      </w:r>
      <w:r w:rsidR="004646CB">
        <w:rPr>
          <w:rFonts w:ascii="Arial" w:hAnsi="Arial" w:cs="Arial"/>
          <w:sz w:val="24"/>
          <w:szCs w:val="24"/>
        </w:rPr>
        <w:tab/>
      </w:r>
      <w:r w:rsidRPr="00C9715B">
        <w:rPr>
          <w:rFonts w:ascii="Arial" w:hAnsi="Arial" w:cs="Arial"/>
          <w:sz w:val="24"/>
          <w:szCs w:val="24"/>
        </w:rPr>
        <w:t>:</w:t>
      </w:r>
    </w:p>
    <w:p w:rsidR="006340D8" w:rsidRPr="00C9715B" w:rsidRDefault="006340D8" w:rsidP="009928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715B">
        <w:rPr>
          <w:rFonts w:ascii="Arial" w:hAnsi="Arial" w:cs="Arial"/>
          <w:sz w:val="24"/>
          <w:szCs w:val="24"/>
        </w:rPr>
        <w:t xml:space="preserve">    </w:t>
      </w:r>
      <w:r w:rsidR="008F0205">
        <w:rPr>
          <w:rFonts w:ascii="Arial" w:hAnsi="Arial" w:cs="Arial"/>
          <w:sz w:val="24"/>
          <w:szCs w:val="24"/>
        </w:rPr>
        <w:t xml:space="preserve"> </w:t>
      </w:r>
    </w:p>
    <w:p w:rsidR="004646CB" w:rsidRDefault="004646CB" w:rsidP="004646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40D8" w:rsidRPr="00C9715B" w:rsidRDefault="006340D8" w:rsidP="009928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715B">
        <w:rPr>
          <w:rFonts w:ascii="Arial" w:hAnsi="Arial" w:cs="Arial"/>
          <w:sz w:val="24"/>
          <w:szCs w:val="24"/>
        </w:rPr>
        <w:t xml:space="preserve">2. </w:t>
      </w:r>
      <w:r w:rsidR="008F0205">
        <w:rPr>
          <w:rFonts w:ascii="Arial" w:hAnsi="Arial" w:cs="Arial"/>
          <w:sz w:val="24"/>
          <w:szCs w:val="24"/>
        </w:rPr>
        <w:t>Year of Affiliation of the College</w:t>
      </w:r>
      <w:r w:rsidR="008F0205">
        <w:rPr>
          <w:rFonts w:ascii="Arial" w:hAnsi="Arial" w:cs="Arial"/>
          <w:sz w:val="24"/>
          <w:szCs w:val="24"/>
        </w:rPr>
        <w:tab/>
        <w:t>:</w:t>
      </w:r>
    </w:p>
    <w:p w:rsidR="004646CB" w:rsidRDefault="004646CB" w:rsidP="0099289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340D8" w:rsidRDefault="006340D8" w:rsidP="009928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715B">
        <w:rPr>
          <w:rFonts w:ascii="Arial" w:hAnsi="Arial" w:cs="Arial"/>
          <w:sz w:val="24"/>
          <w:szCs w:val="24"/>
        </w:rPr>
        <w:t xml:space="preserve">3. </w:t>
      </w:r>
      <w:r w:rsidR="00E57EB6">
        <w:rPr>
          <w:rFonts w:ascii="Arial" w:hAnsi="Arial" w:cs="Arial"/>
          <w:sz w:val="24"/>
          <w:szCs w:val="24"/>
        </w:rPr>
        <w:t>Name of the Programme</w:t>
      </w:r>
      <w:r w:rsidR="00CF6547">
        <w:rPr>
          <w:rFonts w:ascii="Arial" w:hAnsi="Arial" w:cs="Arial"/>
          <w:sz w:val="24"/>
          <w:szCs w:val="24"/>
        </w:rPr>
        <w:t>(s)</w:t>
      </w:r>
      <w:r w:rsidR="00E57EB6">
        <w:rPr>
          <w:rFonts w:ascii="Arial" w:hAnsi="Arial" w:cs="Arial"/>
          <w:sz w:val="24"/>
          <w:szCs w:val="24"/>
        </w:rPr>
        <w:t xml:space="preserve"> applied for Permanent Affiliation:</w:t>
      </w:r>
    </w:p>
    <w:tbl>
      <w:tblPr>
        <w:tblpPr w:leftFromText="180" w:rightFromText="180" w:vertAnchor="text" w:horzAnchor="margin" w:tblpY="302"/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18"/>
        <w:gridCol w:w="3140"/>
        <w:gridCol w:w="1936"/>
        <w:gridCol w:w="2425"/>
        <w:gridCol w:w="2497"/>
      </w:tblGrid>
      <w:tr w:rsidR="00CF07A2" w:rsidRPr="00C9715B" w:rsidTr="00CF07A2">
        <w:trPr>
          <w:trHeight w:val="733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B063E4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3E4">
              <w:rPr>
                <w:rFonts w:ascii="Arial" w:hAnsi="Arial" w:cs="Arial"/>
                <w:sz w:val="24"/>
                <w:szCs w:val="24"/>
              </w:rPr>
              <w:t>Sl.No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B063E4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3E4">
              <w:rPr>
                <w:rFonts w:ascii="Arial" w:hAnsi="Arial" w:cs="Arial"/>
                <w:sz w:val="24"/>
                <w:szCs w:val="24"/>
              </w:rPr>
              <w:t>Existing Programme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B063E4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3E4">
              <w:rPr>
                <w:rFonts w:ascii="Arial" w:hAnsi="Arial" w:cs="Arial"/>
                <w:sz w:val="24"/>
                <w:szCs w:val="24"/>
              </w:rPr>
              <w:t>Year of Affiliation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B063E4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3E4">
              <w:rPr>
                <w:rFonts w:ascii="Arial" w:hAnsi="Arial" w:cs="Arial"/>
                <w:sz w:val="24"/>
                <w:szCs w:val="24"/>
              </w:rPr>
              <w:t>Name of the Faculty Members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B063E4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Qualification Approval order issued by the </w:t>
            </w:r>
            <w:r w:rsidR="00844622">
              <w:rPr>
                <w:rFonts w:ascii="Arial" w:hAnsi="Arial" w:cs="Arial"/>
                <w:sz w:val="24"/>
                <w:szCs w:val="24"/>
              </w:rPr>
              <w:t>University</w:t>
            </w:r>
            <w:r>
              <w:rPr>
                <w:rFonts w:ascii="Arial" w:hAnsi="Arial" w:cs="Arial"/>
                <w:sz w:val="24"/>
                <w:szCs w:val="24"/>
              </w:rPr>
              <w:t xml:space="preserve"> (enclosed)</w:t>
            </w: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ind w:right="-20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7A2" w:rsidRPr="00C9715B" w:rsidTr="00CF07A2">
        <w:trPr>
          <w:trHeight w:val="4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A2" w:rsidRPr="00C9715B" w:rsidRDefault="00CF07A2" w:rsidP="002B2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35" w:rsidRPr="00C9715B" w:rsidRDefault="00717B35" w:rsidP="0099289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75724" w:rsidRDefault="00275724" w:rsidP="00831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373A" w:rsidRDefault="0011373A" w:rsidP="00831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19F" w:rsidRDefault="002B219F" w:rsidP="00B063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6CB" w:rsidRDefault="00B063E4" w:rsidP="00B063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B05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Secretary / Principal</w:t>
      </w:r>
    </w:p>
    <w:p w:rsidR="00B063E4" w:rsidRDefault="00B063E4" w:rsidP="004646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Name with Seal</w:t>
      </w:r>
    </w:p>
    <w:p w:rsidR="00843C7A" w:rsidRDefault="00843C7A" w:rsidP="004646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43C7A" w:rsidRDefault="00843C7A" w:rsidP="004646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43C7A" w:rsidRDefault="00843C7A" w:rsidP="00843C7A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sectPr w:rsidR="00843C7A" w:rsidSect="00492A34">
      <w:pgSz w:w="11907" w:h="16839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4F1" w:rsidRDefault="00E224F1" w:rsidP="00F27748">
      <w:pPr>
        <w:spacing w:after="0" w:line="240" w:lineRule="auto"/>
      </w:pPr>
      <w:r>
        <w:separator/>
      </w:r>
    </w:p>
  </w:endnote>
  <w:endnote w:type="continuationSeparator" w:id="1">
    <w:p w:rsidR="00E224F1" w:rsidRDefault="00E224F1" w:rsidP="00F2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4F1" w:rsidRDefault="00E224F1" w:rsidP="00F27748">
      <w:pPr>
        <w:spacing w:after="0" w:line="240" w:lineRule="auto"/>
      </w:pPr>
      <w:r>
        <w:separator/>
      </w:r>
    </w:p>
  </w:footnote>
  <w:footnote w:type="continuationSeparator" w:id="1">
    <w:p w:rsidR="00E224F1" w:rsidRDefault="00E224F1" w:rsidP="00F27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F23F0"/>
    <w:multiLevelType w:val="hybridMultilevel"/>
    <w:tmpl w:val="3392C324"/>
    <w:lvl w:ilvl="0" w:tplc="43C694A0">
      <w:start w:val="1"/>
      <w:numFmt w:val="upperLetter"/>
      <w:lvlText w:val="%1."/>
      <w:lvlJc w:val="left"/>
      <w:pPr>
        <w:ind w:left="876" w:hanging="696"/>
      </w:pPr>
      <w:rPr>
        <w:rFonts w:hint="default"/>
      </w:rPr>
    </w:lvl>
    <w:lvl w:ilvl="1" w:tplc="E910C722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8210FE4"/>
    <w:multiLevelType w:val="hybridMultilevel"/>
    <w:tmpl w:val="93F6E020"/>
    <w:lvl w:ilvl="0" w:tplc="3F6C6BF2">
      <w:start w:val="1"/>
      <w:numFmt w:val="lowerRoman"/>
      <w:lvlText w:val="(%1)"/>
      <w:lvlJc w:val="left"/>
      <w:pPr>
        <w:tabs>
          <w:tab w:val="num" w:pos="1577"/>
        </w:tabs>
        <w:ind w:left="15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2">
    <w:nsid w:val="71A35B77"/>
    <w:multiLevelType w:val="hybridMultilevel"/>
    <w:tmpl w:val="3C561858"/>
    <w:lvl w:ilvl="0" w:tplc="3CA00F96">
      <w:start w:val="1"/>
      <w:numFmt w:val="lowerRoman"/>
      <w:lvlText w:val="(%1)"/>
      <w:lvlJc w:val="left"/>
      <w:pPr>
        <w:tabs>
          <w:tab w:val="num" w:pos="857"/>
        </w:tabs>
        <w:ind w:left="8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7"/>
        </w:tabs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7"/>
        </w:tabs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7"/>
        </w:tabs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7"/>
        </w:tabs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7"/>
        </w:tabs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7"/>
        </w:tabs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7"/>
        </w:tabs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7"/>
        </w:tabs>
        <w:ind w:left="6257" w:hanging="180"/>
      </w:pPr>
    </w:lvl>
  </w:abstractNum>
  <w:abstractNum w:abstractNumId="3">
    <w:nsid w:val="7FE84864"/>
    <w:multiLevelType w:val="hybridMultilevel"/>
    <w:tmpl w:val="AEA810C8"/>
    <w:lvl w:ilvl="0" w:tplc="39502C22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527"/>
    <w:rsid w:val="00036C71"/>
    <w:rsid w:val="00071C4D"/>
    <w:rsid w:val="0007259A"/>
    <w:rsid w:val="00072652"/>
    <w:rsid w:val="0007458C"/>
    <w:rsid w:val="000A5B59"/>
    <w:rsid w:val="000C040C"/>
    <w:rsid w:val="000C12ED"/>
    <w:rsid w:val="000E2DAA"/>
    <w:rsid w:val="000E7133"/>
    <w:rsid w:val="000F41FE"/>
    <w:rsid w:val="000F4F9A"/>
    <w:rsid w:val="001017ED"/>
    <w:rsid w:val="00106F64"/>
    <w:rsid w:val="00112119"/>
    <w:rsid w:val="0011373A"/>
    <w:rsid w:val="00116816"/>
    <w:rsid w:val="00123C5A"/>
    <w:rsid w:val="00123D7B"/>
    <w:rsid w:val="00132D84"/>
    <w:rsid w:val="00140697"/>
    <w:rsid w:val="0014667A"/>
    <w:rsid w:val="00151ED5"/>
    <w:rsid w:val="001523BB"/>
    <w:rsid w:val="00152C32"/>
    <w:rsid w:val="00157B09"/>
    <w:rsid w:val="00157B82"/>
    <w:rsid w:val="00167367"/>
    <w:rsid w:val="001734AA"/>
    <w:rsid w:val="0018679A"/>
    <w:rsid w:val="00196ED6"/>
    <w:rsid w:val="0019707B"/>
    <w:rsid w:val="001A0BAD"/>
    <w:rsid w:val="001A471A"/>
    <w:rsid w:val="001B3E18"/>
    <w:rsid w:val="001C3A20"/>
    <w:rsid w:val="001D2718"/>
    <w:rsid w:val="00213965"/>
    <w:rsid w:val="00244775"/>
    <w:rsid w:val="00255C51"/>
    <w:rsid w:val="00263EA0"/>
    <w:rsid w:val="00275724"/>
    <w:rsid w:val="00295333"/>
    <w:rsid w:val="002A0FF1"/>
    <w:rsid w:val="002A1807"/>
    <w:rsid w:val="002B219F"/>
    <w:rsid w:val="002B33C7"/>
    <w:rsid w:val="002C441F"/>
    <w:rsid w:val="002D3E81"/>
    <w:rsid w:val="00306304"/>
    <w:rsid w:val="00307F09"/>
    <w:rsid w:val="00312F13"/>
    <w:rsid w:val="00335791"/>
    <w:rsid w:val="00353AA4"/>
    <w:rsid w:val="003625E8"/>
    <w:rsid w:val="00377A11"/>
    <w:rsid w:val="0038051A"/>
    <w:rsid w:val="0039621B"/>
    <w:rsid w:val="003C2099"/>
    <w:rsid w:val="003C701D"/>
    <w:rsid w:val="003E51D9"/>
    <w:rsid w:val="003F3549"/>
    <w:rsid w:val="003F4491"/>
    <w:rsid w:val="00406E75"/>
    <w:rsid w:val="00443761"/>
    <w:rsid w:val="00456CB9"/>
    <w:rsid w:val="004646CB"/>
    <w:rsid w:val="004710D0"/>
    <w:rsid w:val="00481756"/>
    <w:rsid w:val="004857F6"/>
    <w:rsid w:val="00492A34"/>
    <w:rsid w:val="00494BEC"/>
    <w:rsid w:val="004B719C"/>
    <w:rsid w:val="005006E1"/>
    <w:rsid w:val="00501AEB"/>
    <w:rsid w:val="005373A6"/>
    <w:rsid w:val="005502AC"/>
    <w:rsid w:val="00554F39"/>
    <w:rsid w:val="00565861"/>
    <w:rsid w:val="005A26EF"/>
    <w:rsid w:val="005A7771"/>
    <w:rsid w:val="005B11DC"/>
    <w:rsid w:val="005B524A"/>
    <w:rsid w:val="005B79F0"/>
    <w:rsid w:val="005C6211"/>
    <w:rsid w:val="005D4D08"/>
    <w:rsid w:val="005E2972"/>
    <w:rsid w:val="005E76DD"/>
    <w:rsid w:val="005F4CFD"/>
    <w:rsid w:val="0060257A"/>
    <w:rsid w:val="00611D54"/>
    <w:rsid w:val="006162EC"/>
    <w:rsid w:val="00617C1A"/>
    <w:rsid w:val="00631142"/>
    <w:rsid w:val="006340D8"/>
    <w:rsid w:val="0063617E"/>
    <w:rsid w:val="0066668E"/>
    <w:rsid w:val="006737F2"/>
    <w:rsid w:val="006B7325"/>
    <w:rsid w:val="006C027A"/>
    <w:rsid w:val="006E569A"/>
    <w:rsid w:val="006F2334"/>
    <w:rsid w:val="006F48A2"/>
    <w:rsid w:val="00711748"/>
    <w:rsid w:val="007149D9"/>
    <w:rsid w:val="00717B35"/>
    <w:rsid w:val="00722CCB"/>
    <w:rsid w:val="007302C8"/>
    <w:rsid w:val="00755E2A"/>
    <w:rsid w:val="00757AF1"/>
    <w:rsid w:val="00762B40"/>
    <w:rsid w:val="00766A27"/>
    <w:rsid w:val="007757F0"/>
    <w:rsid w:val="00784982"/>
    <w:rsid w:val="00791FBB"/>
    <w:rsid w:val="007A48F5"/>
    <w:rsid w:val="007C4530"/>
    <w:rsid w:val="007C57E1"/>
    <w:rsid w:val="007D1208"/>
    <w:rsid w:val="007F36E7"/>
    <w:rsid w:val="00811C69"/>
    <w:rsid w:val="008315C2"/>
    <w:rsid w:val="00836AF5"/>
    <w:rsid w:val="00841C09"/>
    <w:rsid w:val="00843C7A"/>
    <w:rsid w:val="00844622"/>
    <w:rsid w:val="00866343"/>
    <w:rsid w:val="00873FED"/>
    <w:rsid w:val="00876180"/>
    <w:rsid w:val="00886192"/>
    <w:rsid w:val="00895B30"/>
    <w:rsid w:val="008A42A2"/>
    <w:rsid w:val="008D4F7A"/>
    <w:rsid w:val="008D5B4D"/>
    <w:rsid w:val="008E1625"/>
    <w:rsid w:val="008E16AC"/>
    <w:rsid w:val="008E482F"/>
    <w:rsid w:val="008E5EF1"/>
    <w:rsid w:val="008F0205"/>
    <w:rsid w:val="008F0A56"/>
    <w:rsid w:val="00907B34"/>
    <w:rsid w:val="0092296F"/>
    <w:rsid w:val="009322EC"/>
    <w:rsid w:val="0094182E"/>
    <w:rsid w:val="00947DA3"/>
    <w:rsid w:val="00956BE9"/>
    <w:rsid w:val="009678CE"/>
    <w:rsid w:val="00980AA1"/>
    <w:rsid w:val="00983554"/>
    <w:rsid w:val="0099049D"/>
    <w:rsid w:val="00992892"/>
    <w:rsid w:val="0099503F"/>
    <w:rsid w:val="009B532E"/>
    <w:rsid w:val="009B55C7"/>
    <w:rsid w:val="009D2DCE"/>
    <w:rsid w:val="009E732D"/>
    <w:rsid w:val="009F3BF0"/>
    <w:rsid w:val="009F74A1"/>
    <w:rsid w:val="00A17E9E"/>
    <w:rsid w:val="00A20211"/>
    <w:rsid w:val="00A21B51"/>
    <w:rsid w:val="00A64704"/>
    <w:rsid w:val="00A67527"/>
    <w:rsid w:val="00A7757F"/>
    <w:rsid w:val="00A84527"/>
    <w:rsid w:val="00AA5E87"/>
    <w:rsid w:val="00AD3B84"/>
    <w:rsid w:val="00AE1360"/>
    <w:rsid w:val="00B05C53"/>
    <w:rsid w:val="00B063E4"/>
    <w:rsid w:val="00B13450"/>
    <w:rsid w:val="00B44BF8"/>
    <w:rsid w:val="00B44EE4"/>
    <w:rsid w:val="00B5039D"/>
    <w:rsid w:val="00B5705B"/>
    <w:rsid w:val="00B634F2"/>
    <w:rsid w:val="00B66FD1"/>
    <w:rsid w:val="00B70FD4"/>
    <w:rsid w:val="00B719DA"/>
    <w:rsid w:val="00B80CE3"/>
    <w:rsid w:val="00B93C5E"/>
    <w:rsid w:val="00B940F3"/>
    <w:rsid w:val="00BD1843"/>
    <w:rsid w:val="00BE07A1"/>
    <w:rsid w:val="00BE25F3"/>
    <w:rsid w:val="00BE32E4"/>
    <w:rsid w:val="00BE4AEB"/>
    <w:rsid w:val="00C04A45"/>
    <w:rsid w:val="00C1064D"/>
    <w:rsid w:val="00C161C5"/>
    <w:rsid w:val="00C173CA"/>
    <w:rsid w:val="00C23FCE"/>
    <w:rsid w:val="00C27935"/>
    <w:rsid w:val="00C746AD"/>
    <w:rsid w:val="00C9715B"/>
    <w:rsid w:val="00CB5EC4"/>
    <w:rsid w:val="00CB70FE"/>
    <w:rsid w:val="00CD2E64"/>
    <w:rsid w:val="00CD6B2E"/>
    <w:rsid w:val="00CF07A2"/>
    <w:rsid w:val="00CF6547"/>
    <w:rsid w:val="00CF65A2"/>
    <w:rsid w:val="00D01369"/>
    <w:rsid w:val="00D03B31"/>
    <w:rsid w:val="00D07BAC"/>
    <w:rsid w:val="00D37ABB"/>
    <w:rsid w:val="00D4106C"/>
    <w:rsid w:val="00D42152"/>
    <w:rsid w:val="00D46347"/>
    <w:rsid w:val="00D6504E"/>
    <w:rsid w:val="00D82F1C"/>
    <w:rsid w:val="00DB2F9E"/>
    <w:rsid w:val="00DD19A3"/>
    <w:rsid w:val="00DD37CB"/>
    <w:rsid w:val="00DD6639"/>
    <w:rsid w:val="00DD6EF5"/>
    <w:rsid w:val="00DE7F40"/>
    <w:rsid w:val="00E0343C"/>
    <w:rsid w:val="00E04665"/>
    <w:rsid w:val="00E0608C"/>
    <w:rsid w:val="00E10405"/>
    <w:rsid w:val="00E224F1"/>
    <w:rsid w:val="00E36278"/>
    <w:rsid w:val="00E46FFE"/>
    <w:rsid w:val="00E509B3"/>
    <w:rsid w:val="00E512CA"/>
    <w:rsid w:val="00E57EB6"/>
    <w:rsid w:val="00E859E5"/>
    <w:rsid w:val="00EA0C93"/>
    <w:rsid w:val="00EC4EB4"/>
    <w:rsid w:val="00EC74BA"/>
    <w:rsid w:val="00F06DE7"/>
    <w:rsid w:val="00F27748"/>
    <w:rsid w:val="00F33511"/>
    <w:rsid w:val="00F41975"/>
    <w:rsid w:val="00F61849"/>
    <w:rsid w:val="00FA09E1"/>
    <w:rsid w:val="00FA586D"/>
    <w:rsid w:val="00FB459E"/>
    <w:rsid w:val="00FC008F"/>
    <w:rsid w:val="00FE115B"/>
    <w:rsid w:val="00FF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7527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paragraph" w:styleId="Header">
    <w:name w:val="header"/>
    <w:basedOn w:val="Normal"/>
    <w:link w:val="HeaderChar"/>
    <w:rsid w:val="006340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0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40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40D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40D8"/>
  </w:style>
  <w:style w:type="paragraph" w:styleId="ListParagraph">
    <w:name w:val="List Paragraph"/>
    <w:basedOn w:val="Normal"/>
    <w:uiPriority w:val="34"/>
    <w:qFormat/>
    <w:rsid w:val="00196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cd2</dc:creator>
  <cp:lastModifiedBy>Lenovo</cp:lastModifiedBy>
  <cp:revision>31</cp:revision>
  <cp:lastPrinted>2023-11-14T08:15:00Z</cp:lastPrinted>
  <dcterms:created xsi:type="dcterms:W3CDTF">2023-05-10T06:54:00Z</dcterms:created>
  <dcterms:modified xsi:type="dcterms:W3CDTF">2025-11-05T06:39:00Z</dcterms:modified>
</cp:coreProperties>
</file>